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29" w:rsidRPr="00241F29" w:rsidRDefault="00241F29">
      <w:pPr>
        <w:rPr>
          <w:i/>
          <w:sz w:val="80"/>
          <w:szCs w:val="80"/>
        </w:rPr>
      </w:pPr>
      <w:r w:rsidRPr="00241F29">
        <w:rPr>
          <w:i/>
          <w:noProof/>
          <w:sz w:val="80"/>
          <w:szCs w:val="80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-78105</wp:posOffset>
            </wp:positionV>
            <wp:extent cx="902335" cy="899160"/>
            <wp:effectExtent l="19050" t="0" r="0" b="0"/>
            <wp:wrapSquare wrapText="bothSides"/>
            <wp:docPr id="2" name="Afbeelding 1" descr="LogoMTBtek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TBtek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26CE" w:rsidRPr="00241F29">
        <w:rPr>
          <w:i/>
          <w:sz w:val="80"/>
          <w:szCs w:val="80"/>
        </w:rPr>
        <w:t>Sjabloon Nieuwe route</w:t>
      </w:r>
    </w:p>
    <w:p w:rsidR="006626CE" w:rsidRDefault="006626CE"/>
    <w:tbl>
      <w:tblPr>
        <w:tblStyle w:val="Tabelraster"/>
        <w:tblW w:w="10031" w:type="dxa"/>
        <w:tblLayout w:type="fixed"/>
        <w:tblLook w:val="04A0"/>
      </w:tblPr>
      <w:tblGrid>
        <w:gridCol w:w="1951"/>
        <w:gridCol w:w="7655"/>
        <w:gridCol w:w="425"/>
      </w:tblGrid>
      <w:tr w:rsidR="006626CE" w:rsidRPr="00483C82" w:rsidTr="006626CE">
        <w:tc>
          <w:tcPr>
            <w:tcW w:w="1951" w:type="dxa"/>
          </w:tcPr>
          <w:p w:rsidR="006626CE" w:rsidRPr="009A0FA5" w:rsidRDefault="006626CE" w:rsidP="00241F29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9A0FA5">
              <w:rPr>
                <w:rFonts w:cstheme="minorHAnsi"/>
                <w:b/>
                <w:i/>
                <w:sz w:val="24"/>
                <w:szCs w:val="24"/>
              </w:rPr>
              <w:t>Plaats</w:t>
            </w:r>
          </w:p>
        </w:tc>
        <w:tc>
          <w:tcPr>
            <w:tcW w:w="8080" w:type="dxa"/>
            <w:gridSpan w:val="2"/>
          </w:tcPr>
          <w:p w:rsidR="006626CE" w:rsidRPr="00483C82" w:rsidRDefault="006626CE" w:rsidP="006626C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26CE" w:rsidRPr="00A9381D" w:rsidTr="006626CE">
        <w:tc>
          <w:tcPr>
            <w:tcW w:w="1951" w:type="dxa"/>
          </w:tcPr>
          <w:p w:rsidR="006626CE" w:rsidRPr="009A0FA5" w:rsidRDefault="006626CE" w:rsidP="00241F29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9A0FA5">
              <w:rPr>
                <w:rFonts w:cstheme="minorHAnsi"/>
                <w:b/>
                <w:i/>
                <w:sz w:val="24"/>
                <w:szCs w:val="24"/>
              </w:rPr>
              <w:t>Lengte v/d route</w:t>
            </w:r>
          </w:p>
        </w:tc>
        <w:tc>
          <w:tcPr>
            <w:tcW w:w="8080" w:type="dxa"/>
            <w:gridSpan w:val="2"/>
          </w:tcPr>
          <w:p w:rsidR="006626CE" w:rsidRPr="00A9381D" w:rsidRDefault="006626CE" w:rsidP="00241F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26CE" w:rsidRPr="00A9381D" w:rsidTr="006626CE">
        <w:tc>
          <w:tcPr>
            <w:tcW w:w="1951" w:type="dxa"/>
          </w:tcPr>
          <w:p w:rsidR="006626CE" w:rsidRPr="009A0FA5" w:rsidRDefault="00241F29" w:rsidP="00241F29">
            <w:pPr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noProof/>
                <w:sz w:val="24"/>
                <w:szCs w:val="24"/>
                <w:lang w:eastAsia="nl-NL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107562</wp:posOffset>
                  </wp:positionH>
                  <wp:positionV relativeFrom="paragraph">
                    <wp:posOffset>101569</wp:posOffset>
                  </wp:positionV>
                  <wp:extent cx="6117254" cy="6121190"/>
                  <wp:effectExtent l="19050" t="0" r="0" b="0"/>
                  <wp:wrapNone/>
                  <wp:docPr id="4" name="Afbeelding 3" descr="mtbroutes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tbroutes-png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7254" cy="612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626CE" w:rsidRPr="009A0FA5">
              <w:rPr>
                <w:rFonts w:cstheme="minorHAnsi"/>
                <w:b/>
                <w:i/>
                <w:sz w:val="24"/>
                <w:szCs w:val="24"/>
              </w:rPr>
              <w:t>Markering</w:t>
            </w:r>
          </w:p>
        </w:tc>
        <w:tc>
          <w:tcPr>
            <w:tcW w:w="8080" w:type="dxa"/>
            <w:gridSpan w:val="2"/>
          </w:tcPr>
          <w:p w:rsidR="006626CE" w:rsidRPr="00A9381D" w:rsidRDefault="006626CE" w:rsidP="006626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26CE" w:rsidRPr="00A9381D" w:rsidTr="006626CE">
        <w:tc>
          <w:tcPr>
            <w:tcW w:w="1951" w:type="dxa"/>
            <w:tcBorders>
              <w:bottom w:val="single" w:sz="4" w:space="0" w:color="auto"/>
            </w:tcBorders>
          </w:tcPr>
          <w:p w:rsidR="006626CE" w:rsidRPr="009A0FA5" w:rsidRDefault="006626CE" w:rsidP="00241F29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9A0FA5">
              <w:rPr>
                <w:rFonts w:cstheme="minorHAnsi"/>
                <w:b/>
                <w:i/>
                <w:sz w:val="24"/>
                <w:szCs w:val="24"/>
              </w:rPr>
              <w:t>Startlocatie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:rsidR="006626CE" w:rsidRPr="006626CE" w:rsidRDefault="006626CE" w:rsidP="00396A8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6626CE" w:rsidRPr="00A9381D" w:rsidTr="006626CE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6CE" w:rsidRPr="009A0FA5" w:rsidRDefault="006626CE" w:rsidP="00241F29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6CE" w:rsidRPr="00A9381D" w:rsidRDefault="006626CE" w:rsidP="00241F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26CE" w:rsidRPr="00A9381D" w:rsidTr="006626CE">
        <w:tc>
          <w:tcPr>
            <w:tcW w:w="1951" w:type="dxa"/>
            <w:tcBorders>
              <w:top w:val="single" w:sz="4" w:space="0" w:color="auto"/>
            </w:tcBorders>
          </w:tcPr>
          <w:p w:rsidR="006626CE" w:rsidRPr="009A0FA5" w:rsidRDefault="006626CE" w:rsidP="00241F29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9A0FA5">
              <w:rPr>
                <w:rFonts w:cstheme="minorHAnsi"/>
                <w:b/>
                <w:i/>
                <w:sz w:val="24"/>
                <w:szCs w:val="24"/>
              </w:rPr>
              <w:t>Omgeving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:rsidR="006626CE" w:rsidRPr="00A9381D" w:rsidRDefault="006626CE" w:rsidP="006626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26CE" w:rsidRPr="00A9381D" w:rsidTr="006626CE">
        <w:tc>
          <w:tcPr>
            <w:tcW w:w="1951" w:type="dxa"/>
          </w:tcPr>
          <w:p w:rsidR="006626CE" w:rsidRPr="009A0FA5" w:rsidRDefault="006626CE" w:rsidP="00241F29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9A0FA5">
              <w:rPr>
                <w:rFonts w:cstheme="minorHAnsi"/>
                <w:b/>
                <w:i/>
                <w:sz w:val="24"/>
                <w:szCs w:val="24"/>
              </w:rPr>
              <w:t>Aard v/d route</w:t>
            </w:r>
          </w:p>
        </w:tc>
        <w:tc>
          <w:tcPr>
            <w:tcW w:w="8080" w:type="dxa"/>
            <w:gridSpan w:val="2"/>
          </w:tcPr>
          <w:p w:rsidR="006626CE" w:rsidRPr="00A9381D" w:rsidRDefault="006626CE" w:rsidP="006626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26CE" w:rsidRPr="00A9381D" w:rsidTr="006626CE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6CE" w:rsidRPr="009A0FA5" w:rsidRDefault="006626CE" w:rsidP="00241F29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6CE" w:rsidRPr="00A9381D" w:rsidRDefault="006626CE" w:rsidP="00241F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26CE" w:rsidRPr="00A9381D" w:rsidTr="006626CE">
        <w:tc>
          <w:tcPr>
            <w:tcW w:w="1951" w:type="dxa"/>
            <w:tcBorders>
              <w:top w:val="single" w:sz="4" w:space="0" w:color="auto"/>
            </w:tcBorders>
          </w:tcPr>
          <w:p w:rsidR="006626CE" w:rsidRPr="009A0FA5" w:rsidRDefault="006626CE" w:rsidP="00241F29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9A0FA5">
              <w:rPr>
                <w:rFonts w:cstheme="minorHAnsi"/>
                <w:b/>
                <w:i/>
                <w:sz w:val="24"/>
                <w:szCs w:val="24"/>
              </w:rPr>
              <w:t>Website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:rsidR="006626CE" w:rsidRPr="00A9381D" w:rsidRDefault="006626CE" w:rsidP="00241F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26CE" w:rsidRPr="00A9381D" w:rsidTr="006626CE">
        <w:tc>
          <w:tcPr>
            <w:tcW w:w="1951" w:type="dxa"/>
          </w:tcPr>
          <w:p w:rsidR="006626CE" w:rsidRPr="009A0FA5" w:rsidRDefault="006626CE" w:rsidP="00241F29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9A0FA5">
              <w:rPr>
                <w:rFonts w:cstheme="minorHAnsi"/>
                <w:b/>
                <w:i/>
                <w:sz w:val="24"/>
                <w:szCs w:val="24"/>
              </w:rPr>
              <w:t>Email</w:t>
            </w:r>
          </w:p>
        </w:tc>
        <w:tc>
          <w:tcPr>
            <w:tcW w:w="8080" w:type="dxa"/>
            <w:gridSpan w:val="2"/>
          </w:tcPr>
          <w:p w:rsidR="006626CE" w:rsidRPr="00A9381D" w:rsidRDefault="006626CE" w:rsidP="00241F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26CE" w:rsidRPr="006626CE" w:rsidTr="006626CE">
        <w:tc>
          <w:tcPr>
            <w:tcW w:w="1951" w:type="dxa"/>
          </w:tcPr>
          <w:p w:rsidR="006626CE" w:rsidRPr="009A0FA5" w:rsidRDefault="006626CE" w:rsidP="00241F29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9A0FA5">
              <w:rPr>
                <w:rFonts w:cstheme="minorHAnsi"/>
                <w:b/>
                <w:i/>
                <w:sz w:val="24"/>
                <w:szCs w:val="24"/>
              </w:rPr>
              <w:t>Info</w:t>
            </w:r>
          </w:p>
        </w:tc>
        <w:tc>
          <w:tcPr>
            <w:tcW w:w="8080" w:type="dxa"/>
            <w:gridSpan w:val="2"/>
          </w:tcPr>
          <w:p w:rsidR="006626CE" w:rsidRPr="006626CE" w:rsidRDefault="006626CE" w:rsidP="00241F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26CE" w:rsidRPr="00A9381D" w:rsidTr="006626CE">
        <w:tc>
          <w:tcPr>
            <w:tcW w:w="1951" w:type="dxa"/>
            <w:tcBorders>
              <w:bottom w:val="single" w:sz="4" w:space="0" w:color="auto"/>
            </w:tcBorders>
          </w:tcPr>
          <w:p w:rsidR="006626CE" w:rsidRPr="009A0FA5" w:rsidRDefault="006626CE" w:rsidP="00241F29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9A0FA5">
              <w:rPr>
                <w:rFonts w:cstheme="minorHAnsi"/>
                <w:b/>
                <w:i/>
                <w:sz w:val="24"/>
                <w:szCs w:val="24"/>
              </w:rPr>
              <w:t>Extra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:rsidR="006626CE" w:rsidRPr="00A9381D" w:rsidRDefault="006626CE" w:rsidP="00241F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26CE" w:rsidRPr="00A9381D" w:rsidTr="006626CE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6CE" w:rsidRPr="009A0FA5" w:rsidRDefault="006626CE" w:rsidP="00241F29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6CE" w:rsidRPr="00A9381D" w:rsidRDefault="006626CE" w:rsidP="00241F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26CE" w:rsidRPr="00A9381D" w:rsidTr="006626CE">
        <w:tc>
          <w:tcPr>
            <w:tcW w:w="1951" w:type="dxa"/>
            <w:tcBorders>
              <w:top w:val="single" w:sz="4" w:space="0" w:color="auto"/>
            </w:tcBorders>
          </w:tcPr>
          <w:p w:rsidR="006626CE" w:rsidRPr="009A0FA5" w:rsidRDefault="006626CE" w:rsidP="00241F29">
            <w:pPr>
              <w:rPr>
                <w:rFonts w:cstheme="minorHAnsi"/>
                <w:b/>
                <w:i/>
                <w:sz w:val="24"/>
                <w:szCs w:val="24"/>
              </w:rPr>
            </w:pPr>
            <w:proofErr w:type="spellStart"/>
            <w:r w:rsidRPr="009A0FA5">
              <w:rPr>
                <w:rFonts w:cstheme="minorHAnsi"/>
                <w:b/>
                <w:i/>
                <w:sz w:val="24"/>
                <w:szCs w:val="24"/>
              </w:rPr>
              <w:t>GPS-track</w:t>
            </w:r>
            <w:proofErr w:type="spellEnd"/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:rsidR="006626CE" w:rsidRPr="00A9381D" w:rsidRDefault="006626CE" w:rsidP="00241F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26CE" w:rsidRPr="00505446" w:rsidTr="006626CE">
        <w:tc>
          <w:tcPr>
            <w:tcW w:w="1951" w:type="dxa"/>
          </w:tcPr>
          <w:p w:rsidR="006626CE" w:rsidRPr="009A0FA5" w:rsidRDefault="006626CE" w:rsidP="00241F29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9A0FA5">
              <w:rPr>
                <w:rFonts w:cstheme="minorHAnsi"/>
                <w:b/>
                <w:i/>
                <w:sz w:val="24"/>
                <w:szCs w:val="24"/>
              </w:rPr>
              <w:t>Start- Coördinaten</w:t>
            </w:r>
          </w:p>
        </w:tc>
        <w:tc>
          <w:tcPr>
            <w:tcW w:w="8080" w:type="dxa"/>
            <w:gridSpan w:val="2"/>
          </w:tcPr>
          <w:p w:rsidR="006626CE" w:rsidRPr="00505446" w:rsidRDefault="006626CE" w:rsidP="00241F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26CE" w:rsidRPr="00A9381D" w:rsidTr="006626C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626CE" w:rsidRPr="009A0FA5" w:rsidRDefault="006626CE" w:rsidP="00241F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26CE" w:rsidRPr="009A0FA5" w:rsidRDefault="006626CE" w:rsidP="00241F29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9A0FA5">
              <w:rPr>
                <w:b/>
                <w:sz w:val="24"/>
                <w:szCs w:val="24"/>
              </w:rPr>
              <w:t>Checked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626CE" w:rsidRPr="00A9381D" w:rsidRDefault="006626CE" w:rsidP="00241F29">
            <w:pPr>
              <w:rPr>
                <w:color w:val="00B050"/>
                <w:sz w:val="36"/>
                <w:szCs w:val="36"/>
              </w:rPr>
            </w:pPr>
            <w:r w:rsidRPr="00A9381D">
              <w:rPr>
                <w:color w:val="00B050"/>
                <w:sz w:val="36"/>
                <w:szCs w:val="36"/>
              </w:rPr>
              <w:sym w:font="Wingdings" w:char="F0FE"/>
            </w:r>
          </w:p>
        </w:tc>
      </w:tr>
    </w:tbl>
    <w:p w:rsidR="006626CE" w:rsidRDefault="006626CE"/>
    <w:p w:rsidR="00241F29" w:rsidRDefault="00241F29">
      <w:r>
        <w:rPr>
          <w:b/>
          <w:i/>
          <w:sz w:val="24"/>
          <w:szCs w:val="24"/>
        </w:rPr>
        <w:t>Indien je de beschikking hebt over een GPS track bestand, dan deze graag meesturen!</w:t>
      </w:r>
    </w:p>
    <w:sectPr w:rsidR="00241F29" w:rsidSect="006626CE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F29" w:rsidRDefault="00241F29" w:rsidP="00241F29">
      <w:pPr>
        <w:spacing w:after="0" w:line="240" w:lineRule="auto"/>
      </w:pPr>
      <w:r>
        <w:separator/>
      </w:r>
    </w:p>
  </w:endnote>
  <w:endnote w:type="continuationSeparator" w:id="0">
    <w:p w:rsidR="00241F29" w:rsidRDefault="00241F29" w:rsidP="0024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6898"/>
      <w:gridCol w:w="2956"/>
    </w:tblGrid>
    <w:tr w:rsidR="007E4090" w:rsidTr="007E4090">
      <w:trPr>
        <w:trHeight w:val="360"/>
      </w:trPr>
      <w:tc>
        <w:tcPr>
          <w:tcW w:w="3500" w:type="pct"/>
          <w:tcBorders>
            <w:top w:val="single" w:sz="4" w:space="0" w:color="E36C0A" w:themeColor="accent6" w:themeShade="BF"/>
          </w:tcBorders>
        </w:tcPr>
        <w:p w:rsidR="007E4090" w:rsidRDefault="007E4090">
          <w:pPr>
            <w:pStyle w:val="Voettekst"/>
            <w:jc w:val="right"/>
          </w:pPr>
        </w:p>
      </w:tc>
      <w:tc>
        <w:tcPr>
          <w:tcW w:w="1500" w:type="pct"/>
          <w:shd w:val="clear" w:color="auto" w:fill="F79646" w:themeFill="accent6"/>
        </w:tcPr>
        <w:p w:rsidR="007E4090" w:rsidRDefault="007E4090">
          <w:pPr>
            <w:pStyle w:val="Voettekst"/>
            <w:jc w:val="right"/>
            <w:rPr>
              <w:color w:val="FFFFFF" w:themeColor="background1"/>
            </w:rPr>
          </w:pPr>
          <w:r>
            <w:rPr>
              <w:color w:val="FFFFFF" w:themeColor="background1"/>
            </w:rPr>
            <w:t>MTBroutes.nl</w:t>
          </w:r>
        </w:p>
      </w:tc>
    </w:tr>
  </w:tbl>
  <w:p w:rsidR="00241F29" w:rsidRDefault="00241F29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F29" w:rsidRDefault="00241F29" w:rsidP="00241F29">
      <w:pPr>
        <w:spacing w:after="0" w:line="240" w:lineRule="auto"/>
      </w:pPr>
      <w:r>
        <w:separator/>
      </w:r>
    </w:p>
  </w:footnote>
  <w:footnote w:type="continuationSeparator" w:id="0">
    <w:p w:rsidR="00241F29" w:rsidRDefault="00241F29" w:rsidP="00241F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6626CE"/>
    <w:rsid w:val="00241F29"/>
    <w:rsid w:val="003152D0"/>
    <w:rsid w:val="00396A8D"/>
    <w:rsid w:val="003B61B0"/>
    <w:rsid w:val="006626CE"/>
    <w:rsid w:val="007E4090"/>
    <w:rsid w:val="00A03A65"/>
    <w:rsid w:val="00B6315A"/>
    <w:rsid w:val="00B6354E"/>
    <w:rsid w:val="00D0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635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62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6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26C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semiHidden/>
    <w:unhideWhenUsed/>
    <w:rsid w:val="006626C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4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1F29"/>
  </w:style>
  <w:style w:type="paragraph" w:styleId="Voettekst">
    <w:name w:val="footer"/>
    <w:basedOn w:val="Standaard"/>
    <w:link w:val="VoettekstChar"/>
    <w:uiPriority w:val="99"/>
    <w:unhideWhenUsed/>
    <w:rsid w:val="0024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1F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</dc:creator>
  <cp:lastModifiedBy>Jeannette</cp:lastModifiedBy>
  <cp:revision>2</cp:revision>
  <dcterms:created xsi:type="dcterms:W3CDTF">2015-02-21T13:28:00Z</dcterms:created>
  <dcterms:modified xsi:type="dcterms:W3CDTF">2015-02-21T13:28:00Z</dcterms:modified>
</cp:coreProperties>
</file>